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44E98" w14:textId="77777777" w:rsidR="00472215" w:rsidRDefault="00A3037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РАСПОРЕД ПИСМЕНИХ ПРОВЕРА </w:t>
      </w:r>
    </w:p>
    <w:p w14:paraId="7D67EE5D" w14:textId="77777777" w:rsidR="00472215" w:rsidRDefault="00A3037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септембар- новембар  2026.г.</w:t>
      </w:r>
    </w:p>
    <w:p w14:paraId="17305B20" w14:textId="77777777" w:rsidR="00472215" w:rsidRDefault="00A303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30" w:after="120" w:line="240" w:lineRule="auto"/>
        <w:ind w:firstLine="48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Члан 15.</w:t>
      </w:r>
    </w:p>
    <w:p w14:paraId="35249F7C" w14:textId="77777777" w:rsidR="00472215" w:rsidRDefault="00A3037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Распоред писмених провера дужих од 15 минута уписује се у дневник рада и објављује се за свако одељење на огласној табли школе, односно на званичној интернет страни школе четири пута у току школске године према годишњем плану рада школе.</w:t>
      </w:r>
    </w:p>
    <w:p w14:paraId="59072F1D" w14:textId="77777777" w:rsidR="00472215" w:rsidRDefault="00A3037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Распоредом из став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 1. овог члана може да се планира највише једна провера у дану, односно највише три провере из става 1. овог члана током недеље.</w:t>
      </w:r>
    </w:p>
    <w:p w14:paraId="03A747ED" w14:textId="77777777" w:rsidR="00472215" w:rsidRDefault="00A3037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Распоред из става 1. овог члана и промене распореда утврђује одељенско веће на препоруку Педагошког колегијума.</w:t>
      </w:r>
    </w:p>
    <w:p w14:paraId="437F0126" w14:textId="77777777" w:rsidR="00472215" w:rsidRDefault="00A3037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Наставник је д</w:t>
      </w:r>
      <w:r>
        <w:rPr>
          <w:rFonts w:ascii="Times New Roman" w:eastAsia="Times New Roman" w:hAnsi="Times New Roman" w:cs="Times New Roman"/>
          <w:sz w:val="24"/>
          <w:szCs w:val="24"/>
        </w:rPr>
        <w:t>ужан да обавести ученике о наставним садржајима који ће се проверавати према распореду из става 1. овог члана, најкасније пет дана пре провере</w:t>
      </w:r>
    </w:p>
    <w:p w14:paraId="7A5BF587" w14:textId="77777777" w:rsidR="00472215" w:rsidRDefault="00472215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E73D5F" w14:textId="77777777" w:rsidR="00472215" w:rsidRDefault="00A3037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РАСПОРЕД ПИСМЕНИХ И КОНТРОЛНИХ ВЕЖБИ ОД  01. септембра до 07.новембра 2026.</w:t>
      </w:r>
    </w:p>
    <w:p w14:paraId="262A2CC5" w14:textId="77777777" w:rsidR="00472215" w:rsidRDefault="0047221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276"/>
        <w:gridCol w:w="1276"/>
        <w:gridCol w:w="1280"/>
        <w:gridCol w:w="1417"/>
        <w:gridCol w:w="1414"/>
        <w:gridCol w:w="1421"/>
        <w:gridCol w:w="1559"/>
        <w:gridCol w:w="1560"/>
        <w:gridCol w:w="1697"/>
        <w:gridCol w:w="1559"/>
      </w:tblGrid>
      <w:tr w:rsidR="00472215" w14:paraId="7F19E286" w14:textId="77777777">
        <w:trPr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3B04517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5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2FB527A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eading=h.30j0zll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Септембар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  <w:vAlign w:val="center"/>
          </w:tcPr>
          <w:p w14:paraId="53BF161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Октобар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</w:tcPr>
          <w:p w14:paraId="64BE99A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Новембар</w:t>
            </w:r>
          </w:p>
        </w:tc>
      </w:tr>
      <w:tr w:rsidR="00472215" w14:paraId="4F2D2B14" w14:textId="77777777">
        <w:trPr>
          <w:cantSplit/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1F1431B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недеља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64C4A0EF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65ECE08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5E13079C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1B17CB6F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tcBorders>
              <w:right w:val="single" w:sz="4" w:space="0" w:color="000000"/>
            </w:tcBorders>
            <w:shd w:val="clear" w:color="auto" w:fill="E2EFD9"/>
            <w:vAlign w:val="center"/>
          </w:tcPr>
          <w:p w14:paraId="7AE41A0B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single" w:sz="4" w:space="0" w:color="000000"/>
            </w:tcBorders>
            <w:shd w:val="clear" w:color="auto" w:fill="FFF2CB"/>
            <w:vAlign w:val="center"/>
          </w:tcPr>
          <w:p w14:paraId="1BC80518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63782F2D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14B6B9CD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4102A8E4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1E160E3E" w14:textId="77777777" w:rsidR="00472215" w:rsidRDefault="004722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2215" w14:paraId="3CC0A140" w14:textId="77777777">
        <w:trPr>
          <w:cantSplit/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12DA6DD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1-1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60B4A73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D7F1E0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10.9.</w:t>
            </w:r>
          </w:p>
          <w:p w14:paraId="60B0C05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  <w:p w14:paraId="77CFF82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inicijalni test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00712BD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10AADDC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6DA5D928" w14:textId="77777777" w:rsidR="00472215" w:rsidRDefault="000929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27.9.</w:t>
            </w:r>
          </w:p>
          <w:p w14:paraId="060BB208" w14:textId="2549C0E4" w:rsidR="00092986" w:rsidRPr="00092986" w:rsidRDefault="000929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421" w:type="dxa"/>
            <w:shd w:val="clear" w:color="auto" w:fill="FFF2CB"/>
            <w:vAlign w:val="center"/>
          </w:tcPr>
          <w:p w14:paraId="09B9907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6. 10. 2026.</w:t>
            </w:r>
          </w:p>
          <w:p w14:paraId="2EE9211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Контролни задатак Француски језик 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40A6E2A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 немачки језик, контролна вежба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5D5215D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  <w:p w14:paraId="311BDFB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engleski </w:t>
            </w:r>
          </w:p>
          <w:p w14:paraId="15628C2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kontrolni zadatak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00A7AD1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14:paraId="3BA89EB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Кон. Лат. 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4EDE2F1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6.11. контролни физика</w:t>
            </w:r>
          </w:p>
        </w:tc>
      </w:tr>
      <w:tr w:rsidR="00472215" w14:paraId="502BD0D6" w14:textId="77777777">
        <w:trPr>
          <w:cantSplit/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44F6FAAD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1FBA44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DDAF59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9.9. Иницијални тест физика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140B7C1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17A5467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A8D2C9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54F4127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09.10. српски, писмени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3274496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322FB6E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хемија</w:t>
            </w:r>
          </w:p>
          <w:p w14:paraId="6B896DC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21.10-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1245304E" w14:textId="7C0312AD" w:rsidR="00472215" w:rsidRPr="00092986" w:rsidRDefault="000929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  <w:t>28.10. математика писмени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35ADF0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24E81A95" w14:textId="77777777">
        <w:trPr>
          <w:cantSplit/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3BF776C9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F94DD1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2CF21CD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5F4A008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35034EB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AF00FE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46A01FE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07F5108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5F88C21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1C8A060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7615298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34069FED" w14:textId="77777777">
        <w:trPr>
          <w:cantSplit/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7750927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1-2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6910560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2C1CA6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9.9.</w:t>
            </w:r>
          </w:p>
          <w:p w14:paraId="4F7F76B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inicijalni test</w:t>
            </w:r>
          </w:p>
          <w:p w14:paraId="67F9158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59BBC2D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132EBA6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02B1C46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Пословна кореспонденција (А група)</w:t>
            </w:r>
          </w:p>
        </w:tc>
        <w:tc>
          <w:tcPr>
            <w:tcW w:w="1421" w:type="dxa"/>
            <w:shd w:val="clear" w:color="auto" w:fill="FFF2CB"/>
            <w:vAlign w:val="center"/>
          </w:tcPr>
          <w:p w14:paraId="78C88C1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7. 10. 2026.</w:t>
            </w:r>
          </w:p>
          <w:p w14:paraId="40B3450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Писмени задатак  Француски језик.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386C9D2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39D49E3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21.10. Немачки језик, писмени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2CC618F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46B8A109" w14:textId="70C1FF2B" w:rsidR="00472215" w:rsidRPr="00092986" w:rsidRDefault="000929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  <w:t>5.11. математика писмени</w:t>
            </w:r>
          </w:p>
        </w:tc>
      </w:tr>
      <w:tr w:rsidR="00472215" w14:paraId="5534FD7A" w14:textId="77777777">
        <w:trPr>
          <w:cantSplit/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7D320FC6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494267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294E06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647281B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17E7850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27E729D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6A3C33A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07.10. српски, писмени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2297849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Пословна коресподенција Б група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29C72BD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26.10.</w:t>
            </w:r>
          </w:p>
          <w:p w14:paraId="58E8ADE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engleski</w:t>
            </w:r>
          </w:p>
          <w:p w14:paraId="7164E4A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pismeni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46A534D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28.10.</w:t>
            </w:r>
          </w:p>
          <w:p w14:paraId="4AE9B35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хемија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292CFA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1C77AC67" w14:textId="77777777">
        <w:trPr>
          <w:cantSplit/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6CED19EC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F08531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D6889F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0E81EF8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29CEA7E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780BC93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773338B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5.10.</w:t>
            </w:r>
          </w:p>
          <w:p w14:paraId="0312C5E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engleski</w:t>
            </w:r>
          </w:p>
          <w:p w14:paraId="023FF70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test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6AF4B0E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48331A8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6B8C86A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0915981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22F4AE55" w14:textId="77777777">
        <w:trPr>
          <w:cantSplit/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361DB84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1-3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2D33FD0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E7E989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11.10.</w:t>
            </w:r>
          </w:p>
          <w:p w14:paraId="19B172D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inicijalni test</w:t>
            </w:r>
          </w:p>
          <w:p w14:paraId="478E5CB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3B88D44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0B4510F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73A8DE1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305E37E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6. 10. 2026. Контролни задатак француски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2993A7C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13.10. Немачки језик, контролна вежба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2099729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23. 10 писмени задатак из математике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39CDBBC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24A9D8F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6858C36E" w14:textId="77777777">
        <w:trPr>
          <w:cantSplit/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1FD0B45E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24A44A8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DCCB2E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40F7294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64F80DF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1B3DAAC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27CC9404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2.10.</w:t>
            </w:r>
          </w:p>
          <w:p w14:paraId="6E57387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engleski</w:t>
            </w:r>
          </w:p>
          <w:p w14:paraId="231F07D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test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87CF428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16.10.писмени - српски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6CAFAB0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2A41E9C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3DB1C82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4600BAF6" w14:textId="77777777">
        <w:trPr>
          <w:cantSplit/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304E3A70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424AE9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E4B5AE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Иницијални тест - српски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3BEC488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72A67A3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77AB8BC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0B1D946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08D20D4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7D55286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46FCB53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67BFD95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0085460F" w14:textId="77777777">
        <w:trPr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2511549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5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24E7344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Септембар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  <w:vAlign w:val="center"/>
          </w:tcPr>
          <w:p w14:paraId="54CD07D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Октобар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</w:tcPr>
          <w:p w14:paraId="58B3B074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Новембар</w:t>
            </w:r>
          </w:p>
        </w:tc>
      </w:tr>
      <w:tr w:rsidR="00472215" w14:paraId="125BFCBA" w14:textId="77777777">
        <w:trPr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13DD60D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недеља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2ED955E7" w14:textId="77777777" w:rsidR="00472215" w:rsidRDefault="0047221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2C14191" w14:textId="77777777" w:rsidR="00472215" w:rsidRDefault="00A30376">
            <w:pPr>
              <w:ind w:left="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2AFD342D" w14:textId="77777777" w:rsidR="00472215" w:rsidRDefault="00A30376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4EC77212" w14:textId="77777777" w:rsidR="00472215" w:rsidRDefault="00A30376">
            <w:pPr>
              <w:ind w:left="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414" w:type="dxa"/>
            <w:tcBorders>
              <w:right w:val="single" w:sz="4" w:space="0" w:color="000000"/>
            </w:tcBorders>
            <w:shd w:val="clear" w:color="auto" w:fill="E2EFD9"/>
            <w:vAlign w:val="center"/>
          </w:tcPr>
          <w:p w14:paraId="54700091" w14:textId="77777777" w:rsidR="00472215" w:rsidRDefault="00A30376">
            <w:pPr>
              <w:ind w:left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421" w:type="dxa"/>
            <w:tcBorders>
              <w:left w:val="single" w:sz="4" w:space="0" w:color="000000"/>
            </w:tcBorders>
            <w:shd w:val="clear" w:color="auto" w:fill="FFF2CB"/>
            <w:vAlign w:val="center"/>
          </w:tcPr>
          <w:p w14:paraId="67D2A75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1769DD2B" w14:textId="77777777" w:rsidR="00472215" w:rsidRDefault="00A30376">
            <w:pPr>
              <w:ind w:left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53566F12" w14:textId="77777777" w:rsidR="00472215" w:rsidRDefault="00A30376">
            <w:pPr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697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35EFE513" w14:textId="77777777" w:rsidR="00472215" w:rsidRDefault="00A30376">
            <w:pPr>
              <w:ind w:left="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4F33D415" w14:textId="77777777" w:rsidR="00472215" w:rsidRDefault="00A30376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</w:tr>
      <w:tr w:rsidR="00472215" w14:paraId="54423AFF" w14:textId="77777777">
        <w:trPr>
          <w:trHeight w:val="1296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6DFB2FE7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869A3E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7C2DAC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394F945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3CFA2F6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64F9A14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57AC8A8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7.10. 2026.контролни задатак француски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114BAC0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16.10. српски, писмени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1F1223A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15EE016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26.10.</w:t>
            </w:r>
          </w:p>
          <w:p w14:paraId="66B98AF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хемија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713F8F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5.11. математика писмени задатак</w:t>
            </w:r>
          </w:p>
        </w:tc>
      </w:tr>
      <w:tr w:rsidR="00472215" w14:paraId="0457BCC0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0BDE35D0" w14:textId="77777777" w:rsidR="00472215" w:rsidRDefault="00A303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2-1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66C312A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4AE6874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10.9.иницијални тест енглески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11EA0C4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5AE6978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B4EE5C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7CD32E0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8.10.контролни задатак енглески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4C98ED9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14.10. Немачки језик, контролна вежба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21DEFB2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19.10.</w:t>
            </w:r>
          </w:p>
          <w:p w14:paraId="02556CA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Географија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2235C43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27.10.кон.лат.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3B6514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5.11. писмени задатак енглески језик</w:t>
            </w:r>
          </w:p>
        </w:tc>
      </w:tr>
      <w:tr w:rsidR="00472215" w14:paraId="5060EFF5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34F0C394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38BD69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6B41FD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11.9. иницијални тест физика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7735814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5AAD271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FC1239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6F7E9B2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67136F2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15.10. математика контролна вежба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6F9BFD5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4E53BC9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30.10. контролни физика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D76C49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430C3788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31E263D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2-2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551D272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A73697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9.9.</w:t>
            </w:r>
          </w:p>
          <w:p w14:paraId="18A1EED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inicijalni test</w:t>
            </w:r>
          </w:p>
          <w:p w14:paraId="1753BA0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021503F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7B46485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252062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Агенцијско и хотелијерско пословање</w:t>
            </w:r>
          </w:p>
        </w:tc>
        <w:tc>
          <w:tcPr>
            <w:tcW w:w="1421" w:type="dxa"/>
            <w:shd w:val="clear" w:color="auto" w:fill="FFF2CB"/>
            <w:vAlign w:val="center"/>
          </w:tcPr>
          <w:p w14:paraId="2FC1E65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06.10. српски, писмени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3CAEAD5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13. 10. Писмени задатак француски језик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143BACC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20.10. Немачки језик, писмени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505F480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725AD4D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4.11.</w:t>
            </w:r>
          </w:p>
          <w:p w14:paraId="21A3FA9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engleski</w:t>
            </w:r>
          </w:p>
          <w:p w14:paraId="2AD185F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pismeni</w:t>
            </w:r>
          </w:p>
        </w:tc>
      </w:tr>
      <w:tr w:rsidR="00472215" w14:paraId="331181FD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46BB3319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6A425F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25247E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199E5A5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6AFB9BA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18E774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2.10. тест физика</w:t>
            </w:r>
          </w:p>
        </w:tc>
        <w:tc>
          <w:tcPr>
            <w:tcW w:w="1421" w:type="dxa"/>
            <w:shd w:val="clear" w:color="auto" w:fill="FFF2CB"/>
            <w:vAlign w:val="center"/>
          </w:tcPr>
          <w:p w14:paraId="6181FDE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2.10</w:t>
            </w:r>
          </w:p>
          <w:p w14:paraId="52F6B2C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engleski</w:t>
            </w:r>
          </w:p>
          <w:p w14:paraId="5D36568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kontrolni zadatak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8A2AD7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15.10.</w:t>
            </w:r>
          </w:p>
          <w:p w14:paraId="63E5BD6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Географаија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7FA0902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23.10. писмени задатак из математике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4DC62F2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470C046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5C868881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41B4A4F2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A28B02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5FBAD8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733BEAB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5CA7E81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080699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495FA38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7510DAB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14.10.</w:t>
            </w:r>
          </w:p>
          <w:p w14:paraId="22A4720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Географија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19B8646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51F134D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2D84D90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16AEF166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302FA81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2-3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2F502B0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190BAD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11.9. иницијални тест енглески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185C7C2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2F13F14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2B1B4BF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513D23A8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6. 10. 2026.</w:t>
            </w:r>
          </w:p>
          <w:p w14:paraId="318DCC55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Контролни задатак францускијезик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27E4ACB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16.10. контролни задатак енглески језик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0AC318D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20.10. Немачки језик, писмени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799DA01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2F1368F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719980F4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506FA0D5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579EFD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1F394A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489A9A5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6E1EF27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4496FD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005366A4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9.10.писмени - српски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1A956085" w14:textId="77777777" w:rsidR="00472215" w:rsidRDefault="0047221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6FA497F8" w14:textId="77777777" w:rsidR="00472215" w:rsidRDefault="0047221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1867028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42D7F33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</w:rPr>
            </w:pPr>
          </w:p>
        </w:tc>
      </w:tr>
      <w:tr w:rsidR="00472215" w14:paraId="032BFCA2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28F50EE6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black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C49439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1B25D2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Иницијални тест - српски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32AD947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482467A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7A94FC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7566648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742B63B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21.10.</w:t>
            </w:r>
          </w:p>
          <w:p w14:paraId="3F9D20D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Географиај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0A01F5A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23. 10. писмени задатак из математике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083AEDA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57BCDB0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72215" w14:paraId="18DE535E" w14:textId="77777777">
        <w:trPr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498778D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5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6D33AD7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Септембар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  <w:vAlign w:val="center"/>
          </w:tcPr>
          <w:p w14:paraId="7292AB8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Октобар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</w:tcPr>
          <w:p w14:paraId="7FCA8F0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Новембар</w:t>
            </w:r>
          </w:p>
        </w:tc>
      </w:tr>
      <w:tr w:rsidR="00472215" w14:paraId="28773597" w14:textId="77777777">
        <w:trPr>
          <w:cantSplit/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243103C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недеља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076BDAB1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FB17E82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674F22A2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61F07FC9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tcBorders>
              <w:right w:val="single" w:sz="4" w:space="0" w:color="000000"/>
            </w:tcBorders>
            <w:shd w:val="clear" w:color="auto" w:fill="E2EFD9"/>
            <w:vAlign w:val="center"/>
          </w:tcPr>
          <w:p w14:paraId="6263212D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single" w:sz="4" w:space="0" w:color="000000"/>
            </w:tcBorders>
            <w:shd w:val="clear" w:color="auto" w:fill="FFF2CB"/>
            <w:vAlign w:val="center"/>
          </w:tcPr>
          <w:p w14:paraId="0FFCAF6A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6BE236D8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605EE54B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338F4C95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1B79BDE8" w14:textId="77777777" w:rsidR="00472215" w:rsidRDefault="004722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2215" w14:paraId="4535D529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004FA03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3-1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09C17CC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EDD87C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8.9. иницијални тест енглески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73AE0A0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76C3F3C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66B0FF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644FB93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9.10. Немачки језик, контролна вежба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618147F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12.10. писмени задатак енглески језик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37B20E5E" w14:textId="0C2B46F5" w:rsidR="00472215" w:rsidRPr="00A30376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  <w:t>19.10. математика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44DE04D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</w:tcPr>
          <w:p w14:paraId="146D6E8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5.11. контролни физика</w:t>
            </w:r>
          </w:p>
        </w:tc>
      </w:tr>
      <w:tr w:rsidR="00472215" w14:paraId="09A0A1B8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3D3F4E80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0B35EB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C4560A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9.9. иницијални физика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4C98EBA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21949C5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D3D899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1CD37E1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 xml:space="preserve">9.10. 2026. Контролни задатак Француски језик 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898AF83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 xml:space="preserve">      16.10.</w:t>
            </w:r>
          </w:p>
          <w:p w14:paraId="1492242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географија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4581FE3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2701EB6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shd w:val="clear" w:color="auto" w:fill="FFF2CB"/>
          </w:tcPr>
          <w:p w14:paraId="0FB0B872" w14:textId="2E3186AA" w:rsidR="00472215" w:rsidRPr="00A30376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r-Cyrl-RS"/>
              </w:rPr>
              <w:t>6.11. математика писмени</w:t>
            </w:r>
          </w:p>
        </w:tc>
      </w:tr>
      <w:tr w:rsidR="00472215" w14:paraId="32B1A971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7268BB13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6DDC0B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435F24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549CA5E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1895383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2F99FFF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41FCFE0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8.10.</w:t>
            </w:r>
          </w:p>
          <w:p w14:paraId="21AAD40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3193BBF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15.10.контролни физика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0B9F0D3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6FCB7F1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6CD7ED2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5C016AA8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64BE176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3-2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6B94FC4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 иницијални тест енглески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4D9FD1B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073C444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14.9. иницијални физика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2E14FF0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7687E30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561DE56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9.10. Немачки 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53F57FB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 писмени задатак енглески језик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0C30B81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 контролни физика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4414125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510F88D6" w14:textId="74A5EAB8" w:rsidR="00472215" w:rsidRPr="00A30376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3.11. математика писмени</w:t>
            </w:r>
          </w:p>
        </w:tc>
      </w:tr>
      <w:tr w:rsidR="00472215" w14:paraId="4E094AA4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3D65A4F8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F76942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31FC3F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74AD9BF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Иницијални тест - српски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4346412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793D887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48A8681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6.10.</w:t>
            </w:r>
          </w:p>
          <w:p w14:paraId="7FAEED2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4CE1D4E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13.10.писмени - српски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224735A5" w14:textId="1AC2AF45" w:rsidR="00472215" w:rsidRPr="00A30376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20.10. математика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20E1BB9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0EE6F9C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1AC62F4A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55815F60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F34D1F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869019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3F6F1BE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248D63A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F34BA2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04D59A9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119896C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14:paraId="25DE31A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5823C52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6F507D0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7DD9776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4675843F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4010FC6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AEEE8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0284D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AF225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C5559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70A67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AE262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3-3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1CFB603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2A61B8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8.9. иницијални тест енглески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697B012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2EE9145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EBECE4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38FD9214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6.. 10.2026. Писмени задатак француски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2D9D9E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 Немачки језик, писмени задатак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2A88C464" w14:textId="77777777" w:rsidR="00472215" w:rsidRDefault="004722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5BE2EB98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27.10.писмени - српски</w:t>
            </w:r>
          </w:p>
        </w:tc>
        <w:tc>
          <w:tcPr>
            <w:tcW w:w="1559" w:type="dxa"/>
            <w:shd w:val="clear" w:color="auto" w:fill="FFF2CB"/>
          </w:tcPr>
          <w:p w14:paraId="2B751A0F" w14:textId="4A2729AD" w:rsidR="00472215" w:rsidRPr="00A30376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2.11. математика писмени</w:t>
            </w:r>
          </w:p>
        </w:tc>
      </w:tr>
      <w:tr w:rsidR="00472215" w14:paraId="43C8A55A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255F33B7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04FAA4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B4350F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0086B76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Иницијални тест - српски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4B37AF4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24D33F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56CEFD2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05.10.</w:t>
            </w:r>
          </w:p>
          <w:p w14:paraId="5DD3392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Tуристичка географија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B457C6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 ТД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03C1EAA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 контролни задатак енглески језик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41532EA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2F329D4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500C8741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037C5181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34F733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2A04DFE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180E543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78C2B89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61318D6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450A293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31DD094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07BA269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0B67260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0F29C23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15AE28A4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0BADA93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3-4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2040C22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F65F81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9.9. иницијални тест енглески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35EC3A1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427E52C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0339CFB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5BE2874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6.10.2026.контролни задатак француски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1C6BB86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 Немачки језик, контролна вежба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6B8E5EE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4FDC683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 10. писмени задатак из математике</w:t>
            </w:r>
          </w:p>
        </w:tc>
        <w:tc>
          <w:tcPr>
            <w:tcW w:w="1559" w:type="dxa"/>
            <w:shd w:val="clear" w:color="auto" w:fill="FFF2CB"/>
          </w:tcPr>
          <w:p w14:paraId="5596CFC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2FE55092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5559CE27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1469F4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D5A7E2E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Иницијални тест - српски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53A7748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5A2DC29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288E33F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726CEEF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581837D8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16.10.писмени - српски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342349A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48CCC8D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73416C5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4C7FA3DB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0B50AF4F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1621B0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1BB2BCC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3300AF6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3C54DF9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1F12D5B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309E6F6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4923AD2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78B6DE5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1A7C0D9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2422220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3983902D" w14:textId="77777777">
        <w:trPr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57BDEF6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5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2C975E3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Септембар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  <w:vAlign w:val="center"/>
          </w:tcPr>
          <w:p w14:paraId="460695E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Октобар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</w:tcPr>
          <w:p w14:paraId="05B2DAE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Новембар</w:t>
            </w:r>
          </w:p>
        </w:tc>
      </w:tr>
      <w:tr w:rsidR="00472215" w14:paraId="162B9CAB" w14:textId="77777777">
        <w:trPr>
          <w:cantSplit/>
          <w:trHeight w:val="20"/>
          <w:jc w:val="center"/>
        </w:trPr>
        <w:tc>
          <w:tcPr>
            <w:tcW w:w="562" w:type="dxa"/>
            <w:shd w:val="clear" w:color="auto" w:fill="E7E6E6"/>
            <w:vAlign w:val="center"/>
          </w:tcPr>
          <w:p w14:paraId="073EEF2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недеља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14699F16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308C265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72166764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60896B33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tcBorders>
              <w:right w:val="single" w:sz="4" w:space="0" w:color="000000"/>
            </w:tcBorders>
            <w:shd w:val="clear" w:color="auto" w:fill="E2EFD9"/>
            <w:vAlign w:val="center"/>
          </w:tcPr>
          <w:p w14:paraId="12E277BF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single" w:sz="4" w:space="0" w:color="000000"/>
            </w:tcBorders>
            <w:shd w:val="clear" w:color="auto" w:fill="FFF2CB"/>
            <w:vAlign w:val="center"/>
          </w:tcPr>
          <w:p w14:paraId="1518834D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6871DB31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72F2C5CF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669B7C53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FFF2CB"/>
            <w:vAlign w:val="center"/>
          </w:tcPr>
          <w:p w14:paraId="75FD6C2B" w14:textId="77777777" w:rsidR="00472215" w:rsidRDefault="0047221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2215" w14:paraId="65290F54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2226071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4-1</w:t>
            </w:r>
          </w:p>
          <w:p w14:paraId="27EAD55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7068E1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518515D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8.9.</w:t>
            </w:r>
          </w:p>
          <w:p w14:paraId="79A4AA8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inicijalni test engleski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3D2E144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17.9. иницијални физика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2BCD5DC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0093A80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3BA1333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7. 10.2026.</w:t>
            </w:r>
          </w:p>
          <w:p w14:paraId="32367A5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Контролни задатак Француски језик 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6EFFDA6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 математика контролни задатак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686AA53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 хемија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5E511C4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68B79056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5.11. математика писмени задатак</w:t>
            </w:r>
          </w:p>
        </w:tc>
      </w:tr>
      <w:tr w:rsidR="00472215" w14:paraId="4B45D9F8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733DEC6B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29A3BC1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9734B2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27178CC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4D80BE8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F1A342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0B4ED63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6.10.</w:t>
            </w:r>
          </w:p>
          <w:p w14:paraId="6A7BE77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kontrolni zadatak</w:t>
            </w:r>
          </w:p>
          <w:p w14:paraId="2E6BE65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7C70B28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0A7EE3B5" w14:textId="77777777" w:rsidR="00472215" w:rsidRDefault="00A3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21.10.писмени - српски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40F23C7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2805A2E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3.11.</w:t>
            </w:r>
          </w:p>
          <w:p w14:paraId="7B47485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pismeni zadatak</w:t>
            </w:r>
          </w:p>
          <w:p w14:paraId="78AE217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</w:tr>
      <w:tr w:rsidR="00472215" w14:paraId="225E6117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51C7EAEA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D8BFB7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E3A9948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Иницијални тест - српски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2917610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00F15B5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4649519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05CB46C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62660A9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7FB130B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4BA627C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4051EF8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4093CB35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19BF636F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4-2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5E56560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12EB63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8.9.</w:t>
            </w:r>
          </w:p>
          <w:p w14:paraId="6812136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inicijalni test engleski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187E6C8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4516F77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1D1FC04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66206B4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7.10. 2026.Контролни задатак Француски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4BFD2C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 Немачки језик, контролна вежба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4E05727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</w:t>
            </w:r>
          </w:p>
          <w:p w14:paraId="4205CB40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735325A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57D9260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02.11. математика писмени задатак</w:t>
            </w:r>
          </w:p>
        </w:tc>
      </w:tr>
      <w:tr w:rsidR="00472215" w14:paraId="4F2DD491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00E777BD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AE94C1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3185A8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10.9. иницијални физика</w:t>
            </w:r>
          </w:p>
        </w:tc>
        <w:tc>
          <w:tcPr>
            <w:tcW w:w="1280" w:type="dxa"/>
            <w:shd w:val="clear" w:color="auto" w:fill="E2EFD9"/>
            <w:vAlign w:val="center"/>
          </w:tcPr>
          <w:p w14:paraId="0854F7D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3EB5631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4FA7AE6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6EDB0DC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6.10.</w:t>
            </w:r>
          </w:p>
          <w:p w14:paraId="64AC22A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kontrolni zadatak</w:t>
            </w:r>
          </w:p>
          <w:p w14:paraId="3ABAEDBC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303F298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 математика контролни задатак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0229E16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1BB9552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3004BB7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3.11.</w:t>
            </w:r>
          </w:p>
          <w:p w14:paraId="4098D69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pismeni zadatak</w:t>
            </w:r>
          </w:p>
          <w:p w14:paraId="426C48B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engleski</w:t>
            </w:r>
          </w:p>
        </w:tc>
      </w:tr>
      <w:tr w:rsidR="00472215" w14:paraId="4F5B7057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2C409AD7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580ED9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7E28931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75A10C7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3E6802F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3747114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3C6DBBB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58C616F1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 српски, писмени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426B0AB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1F880A25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40F9EF3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32FEC659" w14:textId="77777777">
        <w:trPr>
          <w:trHeight w:val="1296"/>
          <w:jc w:val="center"/>
        </w:trPr>
        <w:tc>
          <w:tcPr>
            <w:tcW w:w="562" w:type="dxa"/>
            <w:vMerge w:val="restart"/>
            <w:shd w:val="clear" w:color="auto" w:fill="E7E6E6"/>
            <w:vAlign w:val="center"/>
          </w:tcPr>
          <w:p w14:paraId="01F1A582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4-3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2E670EEB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42B42B09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14E3C4B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00FDC4F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227B266E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697E21DA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7.10.2026. Писмени задатак француски језик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26E59003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 Немачки језик, писмени задатак</w:t>
            </w:r>
          </w:p>
        </w:tc>
        <w:tc>
          <w:tcPr>
            <w:tcW w:w="1560" w:type="dxa"/>
            <w:shd w:val="clear" w:color="auto" w:fill="FFF2CB"/>
            <w:vAlign w:val="center"/>
          </w:tcPr>
          <w:p w14:paraId="4FD27CC9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</w:t>
            </w:r>
          </w:p>
          <w:p w14:paraId="5909FF9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Туристичка</w:t>
            </w:r>
          </w:p>
          <w:p w14:paraId="6FA006A5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697" w:type="dxa"/>
            <w:shd w:val="clear" w:color="auto" w:fill="FFF2CB"/>
            <w:vAlign w:val="center"/>
          </w:tcPr>
          <w:p w14:paraId="692BD54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51A145C7" w14:textId="43DD1622" w:rsidR="00472215" w:rsidRPr="00A30376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5.11. математика писмени</w:t>
            </w:r>
          </w:p>
        </w:tc>
      </w:tr>
      <w:tr w:rsidR="00472215" w14:paraId="3BBFA2F3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730C231D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33AC071F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699A0634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54ECDFD7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24.9. иницијални тест енглески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1E542AFA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1E01739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38BB44BD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АХП тест</w:t>
            </w:r>
          </w:p>
        </w:tc>
        <w:tc>
          <w:tcPr>
            <w:tcW w:w="1559" w:type="dxa"/>
            <w:shd w:val="clear" w:color="auto" w:fill="FFF2CB"/>
            <w:vAlign w:val="center"/>
          </w:tcPr>
          <w:p w14:paraId="0348CFF2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1B5E1CC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0481E78B" w14:textId="77777777" w:rsidR="00472215" w:rsidRDefault="00A303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 контролни задатак енглески језик</w:t>
            </w:r>
          </w:p>
        </w:tc>
        <w:tc>
          <w:tcPr>
            <w:tcW w:w="1559" w:type="dxa"/>
            <w:shd w:val="clear" w:color="auto" w:fill="FFF2CB"/>
          </w:tcPr>
          <w:p w14:paraId="069C784C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215" w14:paraId="753A585B" w14:textId="77777777">
        <w:trPr>
          <w:trHeight w:val="1296"/>
          <w:jc w:val="center"/>
        </w:trPr>
        <w:tc>
          <w:tcPr>
            <w:tcW w:w="562" w:type="dxa"/>
            <w:vMerge/>
            <w:shd w:val="clear" w:color="auto" w:fill="E7E6E6"/>
            <w:vAlign w:val="center"/>
          </w:tcPr>
          <w:p w14:paraId="41DB059D" w14:textId="77777777" w:rsidR="00472215" w:rsidRDefault="00472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A7340DD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2EFD9"/>
            <w:vAlign w:val="center"/>
          </w:tcPr>
          <w:p w14:paraId="028C163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E2EFD9"/>
            <w:vAlign w:val="center"/>
          </w:tcPr>
          <w:p w14:paraId="533BCFE1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2EFD9"/>
            <w:vAlign w:val="center"/>
          </w:tcPr>
          <w:p w14:paraId="38A2DD8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E2EFD9"/>
            <w:vAlign w:val="center"/>
          </w:tcPr>
          <w:p w14:paraId="5B197F60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2CB"/>
            <w:vAlign w:val="center"/>
          </w:tcPr>
          <w:p w14:paraId="7C385EF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  <w:vAlign w:val="center"/>
          </w:tcPr>
          <w:p w14:paraId="19A00273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2CB"/>
            <w:vAlign w:val="center"/>
          </w:tcPr>
          <w:p w14:paraId="2A8AABA7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2CB"/>
            <w:vAlign w:val="center"/>
          </w:tcPr>
          <w:p w14:paraId="24E7F026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2CB"/>
          </w:tcPr>
          <w:p w14:paraId="70F4AA68" w14:textId="77777777" w:rsidR="00472215" w:rsidRDefault="00472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5C8F92" w14:textId="77777777" w:rsidR="00472215" w:rsidRDefault="00472215"/>
    <w:p w14:paraId="2BFCBF43" w14:textId="77777777" w:rsidR="00472215" w:rsidRDefault="00A3037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в.д. директора </w:t>
      </w:r>
    </w:p>
    <w:p w14:paraId="1A424469" w14:textId="77777777" w:rsidR="00472215" w:rsidRDefault="00A3037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Велина Стојковић</w:t>
      </w:r>
    </w:p>
    <w:sectPr w:rsidR="00472215">
      <w:pgSz w:w="15840" w:h="12240" w:orient="landscape"/>
      <w:pgMar w:top="709" w:right="1440" w:bottom="426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9107AC-F58D-4DD1-989D-01A0D52D7E1A}"/>
    <w:embedBold r:id="rId2" w:fontKey="{0790F0D7-7A09-419B-80B9-AB998D3883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6036FE2-FCD5-477C-9E18-90A44CFE740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561F9AE-7420-4DD2-A4D7-94B7B9370E3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395C"/>
    <w:multiLevelType w:val="multilevel"/>
    <w:tmpl w:val="55D2AD3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A6AFD"/>
    <w:multiLevelType w:val="multilevel"/>
    <w:tmpl w:val="522E358C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43DF1"/>
    <w:multiLevelType w:val="multilevel"/>
    <w:tmpl w:val="130650CC"/>
    <w:lvl w:ilvl="0">
      <w:start w:val="1"/>
      <w:numFmt w:val="decimal"/>
      <w:lvlText w:val="%1."/>
      <w:lvlJc w:val="left"/>
      <w:pPr>
        <w:ind w:left="253" w:hanging="360"/>
      </w:pPr>
    </w:lvl>
    <w:lvl w:ilvl="1">
      <w:start w:val="1"/>
      <w:numFmt w:val="lowerLetter"/>
      <w:lvlText w:val="%2."/>
      <w:lvlJc w:val="left"/>
      <w:pPr>
        <w:ind w:left="973" w:hanging="360"/>
      </w:pPr>
    </w:lvl>
    <w:lvl w:ilvl="2">
      <w:start w:val="1"/>
      <w:numFmt w:val="lowerRoman"/>
      <w:lvlText w:val="%3."/>
      <w:lvlJc w:val="right"/>
      <w:pPr>
        <w:ind w:left="1693" w:hanging="180"/>
      </w:pPr>
    </w:lvl>
    <w:lvl w:ilvl="3">
      <w:start w:val="1"/>
      <w:numFmt w:val="decimal"/>
      <w:lvlText w:val="%4."/>
      <w:lvlJc w:val="left"/>
      <w:pPr>
        <w:ind w:left="2413" w:hanging="360"/>
      </w:pPr>
    </w:lvl>
    <w:lvl w:ilvl="4">
      <w:start w:val="1"/>
      <w:numFmt w:val="lowerLetter"/>
      <w:lvlText w:val="%5."/>
      <w:lvlJc w:val="left"/>
      <w:pPr>
        <w:ind w:left="3133" w:hanging="360"/>
      </w:pPr>
    </w:lvl>
    <w:lvl w:ilvl="5">
      <w:start w:val="1"/>
      <w:numFmt w:val="lowerRoman"/>
      <w:lvlText w:val="%6."/>
      <w:lvlJc w:val="right"/>
      <w:pPr>
        <w:ind w:left="3853" w:hanging="180"/>
      </w:pPr>
    </w:lvl>
    <w:lvl w:ilvl="6">
      <w:start w:val="1"/>
      <w:numFmt w:val="decimal"/>
      <w:lvlText w:val="%7."/>
      <w:lvlJc w:val="left"/>
      <w:pPr>
        <w:ind w:left="4573" w:hanging="360"/>
      </w:pPr>
    </w:lvl>
    <w:lvl w:ilvl="7">
      <w:start w:val="1"/>
      <w:numFmt w:val="lowerLetter"/>
      <w:lvlText w:val="%8."/>
      <w:lvlJc w:val="left"/>
      <w:pPr>
        <w:ind w:left="5293" w:hanging="360"/>
      </w:pPr>
    </w:lvl>
    <w:lvl w:ilvl="8">
      <w:start w:val="1"/>
      <w:numFmt w:val="lowerRoman"/>
      <w:lvlText w:val="%9."/>
      <w:lvlJc w:val="right"/>
      <w:pPr>
        <w:ind w:left="6013" w:hanging="180"/>
      </w:pPr>
    </w:lvl>
  </w:abstractNum>
  <w:abstractNum w:abstractNumId="3" w15:restartNumberingAfterBreak="0">
    <w:nsid w:val="7C8E1604"/>
    <w:multiLevelType w:val="multilevel"/>
    <w:tmpl w:val="78E8F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2D4527"/>
    <w:multiLevelType w:val="multilevel"/>
    <w:tmpl w:val="3CC8493A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215"/>
    <w:rsid w:val="00092986"/>
    <w:rsid w:val="00472215"/>
    <w:rsid w:val="00A3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01809"/>
  <w15:docId w15:val="{539DE999-409B-428A-88CE-712875A08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1B7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055F9"/>
    <w:pPr>
      <w:ind w:left="720"/>
      <w:contextualSpacing/>
    </w:pPr>
  </w:style>
  <w:style w:type="paragraph" w:customStyle="1" w:styleId="clan">
    <w:name w:val="clan"/>
    <w:basedOn w:val="Normal"/>
    <w:rsid w:val="00AE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asic-paragraph">
    <w:name w:val="basic-paragraph"/>
    <w:basedOn w:val="Normal"/>
    <w:rsid w:val="00AE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gJVFDFM/4AdbE+F3qSdz1C1Iw==">CgMxLjAyCWguMzBqMHpsbDgAciExakxhWlBTeGZpRGVZcS1ydHUtNHIwbnZkc1R0aTFiUjY=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Srednja Skola</dc:creator>
  <cp:lastModifiedBy>Profesor</cp:lastModifiedBy>
  <cp:revision>2</cp:revision>
  <dcterms:created xsi:type="dcterms:W3CDTF">2025-08-27T09:15:00Z</dcterms:created>
  <dcterms:modified xsi:type="dcterms:W3CDTF">2026-09-18T12:52:00Z</dcterms:modified>
</cp:coreProperties>
</file>